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BE" w:rsidRDefault="00A01BBE" w:rsidP="00A01BBE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12121"/>
          <w:sz w:val="20"/>
          <w:szCs w:val="20"/>
        </w:rPr>
      </w:pPr>
      <w:r>
        <w:rPr>
          <w:color w:val="212121"/>
          <w:sz w:val="30"/>
          <w:szCs w:val="30"/>
        </w:rPr>
        <w:t>Интервью с участником народного ансамбля танца,</w:t>
      </w:r>
    </w:p>
    <w:p w:rsidR="00A01BBE" w:rsidRDefault="00A01BBE" w:rsidP="00A01BBE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12121"/>
          <w:sz w:val="20"/>
          <w:szCs w:val="20"/>
        </w:rPr>
      </w:pPr>
      <w:r>
        <w:rPr>
          <w:color w:val="212121"/>
          <w:sz w:val="30"/>
          <w:szCs w:val="30"/>
        </w:rPr>
        <w:t>музыки и песни “Белые росы”, </w:t>
      </w:r>
      <w:proofErr w:type="spellStart"/>
      <w:r>
        <w:rPr>
          <w:color w:val="212121"/>
          <w:sz w:val="30"/>
          <w:szCs w:val="30"/>
        </w:rPr>
        <w:t>Зуйкевичем</w:t>
      </w:r>
      <w:proofErr w:type="spellEnd"/>
      <w:r>
        <w:rPr>
          <w:color w:val="212121"/>
          <w:sz w:val="30"/>
          <w:szCs w:val="30"/>
        </w:rPr>
        <w:t xml:space="preserve"> Иваном.</w:t>
      </w:r>
    </w:p>
    <w:p w:rsidR="00A01BBE" w:rsidRDefault="00A01BBE" w:rsidP="00A01BB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0"/>
          <w:szCs w:val="20"/>
        </w:rPr>
      </w:pPr>
      <w:proofErr w:type="gramStart"/>
      <w:r>
        <w:rPr>
          <w:rStyle w:val="a6"/>
          <w:color w:val="B22222"/>
        </w:rPr>
        <w:t>К</w:t>
      </w:r>
      <w:proofErr w:type="gramEnd"/>
      <w:r>
        <w:rPr>
          <w:rStyle w:val="a6"/>
          <w:color w:val="B22222"/>
        </w:rPr>
        <w:t>:</w:t>
      </w:r>
      <w:r>
        <w:rPr>
          <w:rStyle w:val="a6"/>
          <w:color w:val="212121"/>
          <w:u w:val="single"/>
        </w:rPr>
        <w:t> </w:t>
      </w:r>
      <w:proofErr w:type="gramStart"/>
      <w:r>
        <w:rPr>
          <w:rStyle w:val="a6"/>
          <w:color w:val="212121"/>
          <w:u w:val="single"/>
        </w:rPr>
        <w:t>Ваня</w:t>
      </w:r>
      <w:proofErr w:type="gramEnd"/>
      <w:r>
        <w:rPr>
          <w:rStyle w:val="a6"/>
          <w:color w:val="212121"/>
          <w:u w:val="single"/>
        </w:rPr>
        <w:t>, чаще всего мальчишки в школьном возрасте отдают предпочтение спорту.  А почему танцы? Откуда такое увлечение?</w:t>
      </w:r>
    </w:p>
    <w:p w:rsidR="00A01BBE" w:rsidRDefault="00A01BBE" w:rsidP="00A01BB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color w:val="B22222"/>
        </w:rPr>
        <w:t>В: </w:t>
      </w:r>
      <w:r>
        <w:rPr>
          <w:color w:val="212121"/>
        </w:rPr>
        <w:t xml:space="preserve">Танцы мне нравились давно. Сначала, конечно, детские: притопы, хлопки. Потом это стало увлечением. Классные и школьные мероприятия. Я стал понимать, что танец – это целое искусство. В танце можно передать настроение, характер, чувства. Потом я стал сознательно заниматься танцами. Появились педагоги-хореографы, </w:t>
      </w:r>
      <w:proofErr w:type="spellStart"/>
      <w:r>
        <w:rPr>
          <w:color w:val="212121"/>
        </w:rPr>
        <w:t>которыеучили</w:t>
      </w:r>
      <w:proofErr w:type="spellEnd"/>
      <w:r>
        <w:rPr>
          <w:color w:val="212121"/>
        </w:rPr>
        <w:t xml:space="preserve"> двигаться, жить танцами. Я стал понимать, что это моё призвание.</w:t>
      </w:r>
    </w:p>
    <w:p w:rsidR="00A01BBE" w:rsidRDefault="00A01BBE" w:rsidP="00A01BB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Style w:val="a6"/>
          <w:color w:val="B22222"/>
        </w:rPr>
        <w:t>К:</w:t>
      </w:r>
      <w:r>
        <w:rPr>
          <w:rStyle w:val="a6"/>
          <w:color w:val="212121"/>
        </w:rPr>
        <w:t> </w:t>
      </w:r>
      <w:r>
        <w:rPr>
          <w:rStyle w:val="a6"/>
          <w:color w:val="212121"/>
          <w:u w:val="single"/>
        </w:rPr>
        <w:t>Было ли с детства желание связать жизнь с танцами или это было только хобби? </w:t>
      </w:r>
    </w:p>
    <w:p w:rsidR="00A01BBE" w:rsidRDefault="00A01BBE" w:rsidP="00A01BB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color w:val="B22222"/>
        </w:rPr>
        <w:t>В</w:t>
      </w:r>
      <w:r>
        <w:rPr>
          <w:color w:val="212121"/>
        </w:rPr>
        <w:t xml:space="preserve">: Сначала это было хобби. Но с каждым годом я понимал, что от этого мне уже не уйти. Танцы стали частью меня, частью моей </w:t>
      </w:r>
      <w:proofErr w:type="spellStart"/>
      <w:r>
        <w:rPr>
          <w:color w:val="212121"/>
        </w:rPr>
        <w:t>жизни</w:t>
      </w:r>
      <w:proofErr w:type="gramStart"/>
      <w:r>
        <w:rPr>
          <w:color w:val="212121"/>
        </w:rPr>
        <w:t>.Я</w:t>
      </w:r>
      <w:proofErr w:type="spellEnd"/>
      <w:proofErr w:type="gramEnd"/>
      <w:r>
        <w:rPr>
          <w:color w:val="212121"/>
        </w:rPr>
        <w:t xml:space="preserve"> стал прилагать много усилий, чтобы хобби стало моей профессией, может, быть, делом всей моей жизни.</w:t>
      </w:r>
    </w:p>
    <w:p w:rsidR="00A01BBE" w:rsidRDefault="00A01BBE" w:rsidP="00A01BB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Style w:val="a6"/>
          <w:color w:val="B22222"/>
        </w:rPr>
        <w:t>К </w:t>
      </w:r>
      <w:proofErr w:type="gramStart"/>
      <w:r>
        <w:rPr>
          <w:rStyle w:val="a6"/>
          <w:color w:val="212121"/>
        </w:rPr>
        <w:t>:</w:t>
      </w:r>
      <w:r>
        <w:rPr>
          <w:rStyle w:val="a6"/>
          <w:color w:val="212121"/>
          <w:u w:val="single"/>
        </w:rPr>
        <w:t>К</w:t>
      </w:r>
      <w:proofErr w:type="gramEnd"/>
      <w:r>
        <w:rPr>
          <w:rStyle w:val="a6"/>
          <w:color w:val="212121"/>
          <w:u w:val="single"/>
        </w:rPr>
        <w:t>аким танцам ты отдаёшь предпочтение?</w:t>
      </w:r>
    </w:p>
    <w:p w:rsidR="00A01BBE" w:rsidRDefault="00A01BBE" w:rsidP="00A01BB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0"/>
          <w:szCs w:val="20"/>
        </w:rPr>
      </w:pPr>
      <w:proofErr w:type="gramStart"/>
      <w:r>
        <w:rPr>
          <w:color w:val="B22222"/>
        </w:rPr>
        <w:t>В</w:t>
      </w:r>
      <w:proofErr w:type="gramEnd"/>
      <w:r>
        <w:rPr>
          <w:color w:val="B22222"/>
        </w:rPr>
        <w:t>: </w:t>
      </w:r>
      <w:proofErr w:type="gramStart"/>
      <w:r>
        <w:rPr>
          <w:color w:val="212121"/>
        </w:rPr>
        <w:t>Я</w:t>
      </w:r>
      <w:proofErr w:type="gramEnd"/>
      <w:r>
        <w:rPr>
          <w:color w:val="212121"/>
        </w:rPr>
        <w:t xml:space="preserve"> люблю разные танцы: классические, народные, современные. Мне интересно пробовать себя в разных </w:t>
      </w:r>
      <w:proofErr w:type="spellStart"/>
      <w:r>
        <w:rPr>
          <w:color w:val="212121"/>
        </w:rPr>
        <w:t>жанрах</w:t>
      </w:r>
      <w:proofErr w:type="gramStart"/>
      <w:r>
        <w:rPr>
          <w:color w:val="212121"/>
        </w:rPr>
        <w:t>.С</w:t>
      </w:r>
      <w:proofErr w:type="gramEnd"/>
      <w:r>
        <w:rPr>
          <w:color w:val="212121"/>
        </w:rPr>
        <w:t>ложилось</w:t>
      </w:r>
      <w:proofErr w:type="spellEnd"/>
      <w:r>
        <w:rPr>
          <w:color w:val="212121"/>
        </w:rPr>
        <w:t xml:space="preserve"> так, что жизнь свела меня с народным ансамблем танца, музыки и песни «Белые росы», где упор, конечно, на народные танцы, и я нисколько не жалею. Я открыл для себя всю прелесть народного танца. Это, прежде всего, задор, энергия, движение.</w:t>
      </w:r>
    </w:p>
    <w:p w:rsidR="00A01BBE" w:rsidRDefault="00A01BBE" w:rsidP="00A01BB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0"/>
          <w:szCs w:val="20"/>
        </w:rPr>
      </w:pPr>
      <w:proofErr w:type="gramStart"/>
      <w:r>
        <w:rPr>
          <w:rStyle w:val="a6"/>
          <w:color w:val="B22222"/>
        </w:rPr>
        <w:t>К</w:t>
      </w:r>
      <w:proofErr w:type="gramEnd"/>
      <w:r>
        <w:rPr>
          <w:rStyle w:val="a6"/>
          <w:color w:val="B22222"/>
        </w:rPr>
        <w:t>:</w:t>
      </w:r>
      <w:r>
        <w:rPr>
          <w:rStyle w:val="a6"/>
          <w:color w:val="212121"/>
        </w:rPr>
        <w:t> </w:t>
      </w:r>
      <w:r>
        <w:rPr>
          <w:rStyle w:val="a6"/>
          <w:color w:val="212121"/>
          <w:u w:val="single"/>
        </w:rPr>
        <w:t>Кто был твоим наставником?</w:t>
      </w:r>
    </w:p>
    <w:p w:rsidR="00A01BBE" w:rsidRDefault="00A01BBE" w:rsidP="00A01BB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color w:val="B22222"/>
        </w:rPr>
        <w:t>В:</w:t>
      </w:r>
      <w:r>
        <w:rPr>
          <w:color w:val="212121"/>
        </w:rPr>
        <w:t xml:space="preserve"> Я много работал сам, но мне помогли, </w:t>
      </w:r>
      <w:proofErr w:type="spellStart"/>
      <w:r>
        <w:rPr>
          <w:color w:val="212121"/>
        </w:rPr>
        <w:t>конечно</w:t>
      </w:r>
      <w:proofErr w:type="gramStart"/>
      <w:r>
        <w:rPr>
          <w:color w:val="212121"/>
        </w:rPr>
        <w:t>,т</w:t>
      </w:r>
      <w:proofErr w:type="gramEnd"/>
      <w:r>
        <w:rPr>
          <w:color w:val="212121"/>
        </w:rPr>
        <w:t>анцевальный</w:t>
      </w:r>
      <w:proofErr w:type="spellEnd"/>
      <w:r>
        <w:rPr>
          <w:color w:val="212121"/>
        </w:rPr>
        <w:t xml:space="preserve"> коллектив «</w:t>
      </w:r>
      <w:proofErr w:type="spellStart"/>
      <w:r>
        <w:rPr>
          <w:color w:val="212121"/>
        </w:rPr>
        <w:t>Ювента</w:t>
      </w:r>
      <w:proofErr w:type="spellEnd"/>
      <w:r>
        <w:rPr>
          <w:color w:val="212121"/>
        </w:rPr>
        <w:t>», ДШИ, преподаватели Гродненского колледжа искусств, руководители ансамбля «Белые росы». На каждом этапе были свои наставники, и я им всем очень благодарен.</w:t>
      </w:r>
    </w:p>
    <w:p w:rsidR="00A01BBE" w:rsidRDefault="00A01BBE" w:rsidP="00A01BB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0"/>
          <w:szCs w:val="20"/>
        </w:rPr>
      </w:pPr>
      <w:proofErr w:type="gramStart"/>
      <w:r>
        <w:rPr>
          <w:rStyle w:val="a6"/>
          <w:color w:val="B22222"/>
        </w:rPr>
        <w:t>К</w:t>
      </w:r>
      <w:proofErr w:type="gramEnd"/>
      <w:r>
        <w:rPr>
          <w:rStyle w:val="a6"/>
          <w:color w:val="B22222"/>
        </w:rPr>
        <w:t>:</w:t>
      </w:r>
      <w:r>
        <w:rPr>
          <w:rStyle w:val="a6"/>
          <w:color w:val="212121"/>
        </w:rPr>
        <w:t> </w:t>
      </w:r>
      <w:r>
        <w:rPr>
          <w:rStyle w:val="a6"/>
          <w:color w:val="212121"/>
          <w:u w:val="single"/>
        </w:rPr>
        <w:t>Как родные приняли твоё решение связать жизнь с танцами?</w:t>
      </w:r>
    </w:p>
    <w:p w:rsidR="00A01BBE" w:rsidRDefault="00A01BBE" w:rsidP="00A01BB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0"/>
          <w:szCs w:val="20"/>
        </w:rPr>
      </w:pPr>
      <w:proofErr w:type="gramStart"/>
      <w:r>
        <w:rPr>
          <w:color w:val="B22222"/>
        </w:rPr>
        <w:t>В</w:t>
      </w:r>
      <w:proofErr w:type="gramEnd"/>
      <w:r>
        <w:rPr>
          <w:color w:val="B22222"/>
        </w:rPr>
        <w:t>:</w:t>
      </w:r>
      <w:r>
        <w:rPr>
          <w:color w:val="212121"/>
        </w:rPr>
        <w:t> </w:t>
      </w:r>
      <w:proofErr w:type="gramStart"/>
      <w:r>
        <w:rPr>
          <w:color w:val="212121"/>
        </w:rPr>
        <w:t>Мама</w:t>
      </w:r>
      <w:proofErr w:type="gramEnd"/>
      <w:r>
        <w:rPr>
          <w:color w:val="212121"/>
        </w:rPr>
        <w:t xml:space="preserve"> всегда меня поддерживала. Она, можно сказать, и дала мне первый старт. Теперь она мой союзник и, конечно же, поклонница.</w:t>
      </w:r>
    </w:p>
    <w:p w:rsidR="00A01BBE" w:rsidRDefault="00A01BBE" w:rsidP="00A01BB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0"/>
          <w:szCs w:val="20"/>
        </w:rPr>
      </w:pPr>
      <w:proofErr w:type="gramStart"/>
      <w:r>
        <w:rPr>
          <w:rStyle w:val="a6"/>
          <w:color w:val="B22222"/>
        </w:rPr>
        <w:t>К</w:t>
      </w:r>
      <w:proofErr w:type="gramEnd"/>
      <w:r>
        <w:rPr>
          <w:rStyle w:val="a6"/>
          <w:color w:val="212121"/>
        </w:rPr>
        <w:t>: </w:t>
      </w:r>
      <w:r>
        <w:rPr>
          <w:rStyle w:val="a6"/>
          <w:color w:val="212121"/>
          <w:u w:val="single"/>
        </w:rPr>
        <w:t>Легко ли было заниматься танцами на профессиональном уровне?</w:t>
      </w:r>
    </w:p>
    <w:p w:rsidR="00A01BBE" w:rsidRDefault="00A01BBE" w:rsidP="00A01BB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color w:val="B22222"/>
        </w:rPr>
        <w:t>В:</w:t>
      </w:r>
      <w:r>
        <w:rPr>
          <w:color w:val="212121"/>
        </w:rPr>
        <w:t> Нельзя сказать, что легко. Ведь танц</w:t>
      </w:r>
      <w:proofErr w:type="gramStart"/>
      <w:r>
        <w:rPr>
          <w:color w:val="212121"/>
        </w:rPr>
        <w:t>ы-</w:t>
      </w:r>
      <w:proofErr w:type="gramEnd"/>
      <w:r>
        <w:rPr>
          <w:color w:val="212121"/>
        </w:rPr>
        <w:t xml:space="preserve"> это каждодневный титанический труд: физические нагрузки, многочасовые тренировки, гастроли, частые переезды, сон в автобусе. На сцене, правда, этого не видно. Всегда в форме, всегда с улыбкой, ведь зритель пришёл отдохнуть, и ты обязан подарить ему праздник.</w:t>
      </w:r>
    </w:p>
    <w:p w:rsidR="00A01BBE" w:rsidRDefault="00A01BBE" w:rsidP="00A01BB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0"/>
          <w:szCs w:val="20"/>
        </w:rPr>
      </w:pPr>
      <w:proofErr w:type="gramStart"/>
      <w:r>
        <w:rPr>
          <w:rStyle w:val="a6"/>
          <w:color w:val="B22222"/>
        </w:rPr>
        <w:t>К</w:t>
      </w:r>
      <w:proofErr w:type="gramEnd"/>
      <w:r>
        <w:rPr>
          <w:rStyle w:val="a6"/>
          <w:color w:val="B22222"/>
        </w:rPr>
        <w:t>:</w:t>
      </w:r>
      <w:r>
        <w:rPr>
          <w:rStyle w:val="a6"/>
          <w:color w:val="212121"/>
          <w:u w:val="single"/>
        </w:rPr>
        <w:t> Легко ли было найти общий язык с членами коллектива?</w:t>
      </w:r>
    </w:p>
    <w:p w:rsidR="00A01BBE" w:rsidRDefault="00A01BBE" w:rsidP="00A01BB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color w:val="B22222"/>
        </w:rPr>
        <w:t>В:</w:t>
      </w:r>
      <w:r>
        <w:rPr>
          <w:color w:val="212121"/>
        </w:rPr>
        <w:t> Коллектив – это и значит коллектив. Здесь нельзя быть сам по себе. Коллектив – это твоя вторая семья. Вместе мы спим, едим, тренируемся, выступаем. Иногда все 24 часа в сутки, т.к. гастроли длятся несколько дней, недель. Поэтому ты или в коллективе или нет. По-другому нельзя.</w:t>
      </w:r>
    </w:p>
    <w:p w:rsidR="00A01BBE" w:rsidRDefault="00A01BBE" w:rsidP="00A01BB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0"/>
          <w:szCs w:val="20"/>
        </w:rPr>
      </w:pPr>
      <w:proofErr w:type="gramStart"/>
      <w:r>
        <w:rPr>
          <w:rStyle w:val="a6"/>
          <w:color w:val="B22222"/>
        </w:rPr>
        <w:t>К</w:t>
      </w:r>
      <w:proofErr w:type="gramEnd"/>
      <w:r>
        <w:rPr>
          <w:rStyle w:val="a6"/>
          <w:color w:val="B22222"/>
        </w:rPr>
        <w:t>:</w:t>
      </w:r>
      <w:r>
        <w:rPr>
          <w:rStyle w:val="a6"/>
          <w:color w:val="212121"/>
        </w:rPr>
        <w:t> </w:t>
      </w:r>
      <w:r>
        <w:rPr>
          <w:rStyle w:val="a6"/>
          <w:color w:val="212121"/>
          <w:u w:val="single"/>
        </w:rPr>
        <w:t>Были ли минуты разочарования? Сомнения в правильности выбора профессии</w:t>
      </w:r>
      <w:r>
        <w:rPr>
          <w:color w:val="212121"/>
          <w:u w:val="single"/>
        </w:rPr>
        <w:t>?</w:t>
      </w:r>
    </w:p>
    <w:p w:rsidR="00A01BBE" w:rsidRDefault="00A01BBE" w:rsidP="00A01BB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color w:val="B22222"/>
        </w:rPr>
        <w:t>В: </w:t>
      </w:r>
      <w:r>
        <w:rPr>
          <w:color w:val="212121"/>
        </w:rPr>
        <w:t>Разочарования и сомнени</w:t>
      </w:r>
      <w:proofErr w:type="gramStart"/>
      <w:r>
        <w:rPr>
          <w:color w:val="212121"/>
        </w:rPr>
        <w:t>я-</w:t>
      </w:r>
      <w:proofErr w:type="gramEnd"/>
      <w:r>
        <w:rPr>
          <w:color w:val="212121"/>
        </w:rPr>
        <w:t xml:space="preserve"> нет. Наоборот, я понял, что не ошибся. Трудности были, но с ними можно справиться.</w:t>
      </w:r>
    </w:p>
    <w:p w:rsidR="00A01BBE" w:rsidRDefault="00A01BBE" w:rsidP="00A01BB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0"/>
          <w:szCs w:val="20"/>
        </w:rPr>
      </w:pPr>
      <w:proofErr w:type="gramStart"/>
      <w:r>
        <w:rPr>
          <w:rStyle w:val="a6"/>
          <w:color w:val="B22222"/>
        </w:rPr>
        <w:t>К</w:t>
      </w:r>
      <w:proofErr w:type="gramEnd"/>
      <w:r>
        <w:rPr>
          <w:rStyle w:val="a6"/>
          <w:color w:val="B22222"/>
        </w:rPr>
        <w:t>:</w:t>
      </w:r>
      <w:r>
        <w:rPr>
          <w:rStyle w:val="a6"/>
          <w:color w:val="212121"/>
          <w:u w:val="single"/>
        </w:rPr>
        <w:t> Твои планы на будущее. К чему ты стремишься? Кем ты видишь себя в будущем?</w:t>
      </w:r>
    </w:p>
    <w:p w:rsidR="00A01BBE" w:rsidRDefault="00A01BBE" w:rsidP="00A01BB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color w:val="B22222"/>
        </w:rPr>
        <w:t>В:</w:t>
      </w:r>
      <w:r>
        <w:rPr>
          <w:color w:val="212121"/>
        </w:rPr>
        <w:t xml:space="preserve"> Плох солдат, который не мечтает стать </w:t>
      </w:r>
      <w:proofErr w:type="spellStart"/>
      <w:r>
        <w:rPr>
          <w:color w:val="212121"/>
        </w:rPr>
        <w:t>генералом</w:t>
      </w:r>
      <w:proofErr w:type="gramStart"/>
      <w:r>
        <w:rPr>
          <w:color w:val="212121"/>
        </w:rPr>
        <w:t>.Т</w:t>
      </w:r>
      <w:proofErr w:type="gramEnd"/>
      <w:r>
        <w:rPr>
          <w:color w:val="212121"/>
        </w:rPr>
        <w:t>ак</w:t>
      </w:r>
      <w:proofErr w:type="spellEnd"/>
      <w:r>
        <w:rPr>
          <w:color w:val="212121"/>
        </w:rPr>
        <w:t xml:space="preserve"> и я. Наверное, буду стремиться к вершине мастерства. Кем стану? Не знаю. Жизнь сама расставит все точки. Знаю точно, что приложу </w:t>
      </w:r>
      <w:proofErr w:type="spellStart"/>
      <w:r>
        <w:rPr>
          <w:color w:val="212121"/>
        </w:rPr>
        <w:t>максимумусилий</w:t>
      </w:r>
      <w:proofErr w:type="spellEnd"/>
      <w:r>
        <w:rPr>
          <w:color w:val="212121"/>
        </w:rPr>
        <w:t xml:space="preserve">, чтобы стать </w:t>
      </w:r>
      <w:proofErr w:type="spellStart"/>
      <w:r>
        <w:rPr>
          <w:color w:val="212121"/>
        </w:rPr>
        <w:t>профессионалом</w:t>
      </w:r>
      <w:proofErr w:type="gramStart"/>
      <w:r>
        <w:rPr>
          <w:color w:val="212121"/>
        </w:rPr>
        <w:t>.Х</w:t>
      </w:r>
      <w:proofErr w:type="gramEnd"/>
      <w:r>
        <w:rPr>
          <w:color w:val="212121"/>
        </w:rPr>
        <w:t>очу</w:t>
      </w:r>
      <w:proofErr w:type="spellEnd"/>
      <w:r>
        <w:rPr>
          <w:color w:val="212121"/>
        </w:rPr>
        <w:t xml:space="preserve"> дарить людям радость. Ведь благодарность зрителей – это лучший подарок для артиста.</w:t>
      </w:r>
    </w:p>
    <w:p w:rsidR="00A01BBE" w:rsidRDefault="00A01BBE" w:rsidP="00A01BB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0"/>
          <w:szCs w:val="20"/>
        </w:rPr>
      </w:pPr>
      <w:proofErr w:type="gramStart"/>
      <w:r>
        <w:rPr>
          <w:rStyle w:val="a6"/>
          <w:color w:val="B22222"/>
        </w:rPr>
        <w:t>К</w:t>
      </w:r>
      <w:proofErr w:type="gramEnd"/>
      <w:r>
        <w:rPr>
          <w:rStyle w:val="a6"/>
          <w:color w:val="B22222"/>
        </w:rPr>
        <w:t>:</w:t>
      </w:r>
      <w:r>
        <w:rPr>
          <w:rStyle w:val="a6"/>
          <w:color w:val="212121"/>
        </w:rPr>
        <w:t> </w:t>
      </w:r>
      <w:r>
        <w:rPr>
          <w:rStyle w:val="a6"/>
          <w:color w:val="212121"/>
          <w:u w:val="single"/>
        </w:rPr>
        <w:t>А кроме танцев, ты чем-нибудь увлекаешься?</w:t>
      </w:r>
    </w:p>
    <w:p w:rsidR="00A01BBE" w:rsidRDefault="00A01BBE" w:rsidP="00A01BB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0"/>
          <w:szCs w:val="20"/>
        </w:rPr>
      </w:pPr>
      <w:proofErr w:type="gramStart"/>
      <w:r>
        <w:rPr>
          <w:color w:val="B22222"/>
        </w:rPr>
        <w:t>В</w:t>
      </w:r>
      <w:proofErr w:type="gramEnd"/>
      <w:r>
        <w:rPr>
          <w:color w:val="B22222"/>
        </w:rPr>
        <w:t>: </w:t>
      </w:r>
      <w:proofErr w:type="gramStart"/>
      <w:r>
        <w:rPr>
          <w:color w:val="212121"/>
        </w:rPr>
        <w:t>На</w:t>
      </w:r>
      <w:proofErr w:type="gramEnd"/>
      <w:r>
        <w:rPr>
          <w:color w:val="212121"/>
        </w:rPr>
        <w:t xml:space="preserve"> другие увлечения просто нет времени. Танцы и музыка. Люблю в свободное время просто послушать хорошую музыку, встретиться с друзьями.</w:t>
      </w:r>
    </w:p>
    <w:p w:rsidR="00A01BBE" w:rsidRDefault="00A01BBE" w:rsidP="00A01BB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0"/>
          <w:szCs w:val="20"/>
        </w:rPr>
      </w:pPr>
      <w:proofErr w:type="gramStart"/>
      <w:r>
        <w:rPr>
          <w:rStyle w:val="a6"/>
          <w:color w:val="B22222"/>
        </w:rPr>
        <w:t>К</w:t>
      </w:r>
      <w:proofErr w:type="gramEnd"/>
      <w:r>
        <w:rPr>
          <w:rStyle w:val="a6"/>
          <w:color w:val="B22222"/>
        </w:rPr>
        <w:t>:</w:t>
      </w:r>
      <w:r>
        <w:rPr>
          <w:rStyle w:val="a6"/>
          <w:color w:val="212121"/>
          <w:u w:val="single"/>
        </w:rPr>
        <w:t> Многие хотят заниматься танцами, но у них не совсем получается. Они оставляют это занятие. Что бы ты мог им посоветовать?</w:t>
      </w:r>
    </w:p>
    <w:p w:rsidR="00A01BBE" w:rsidRDefault="00A01BBE" w:rsidP="00A01BB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color w:val="B22222"/>
        </w:rPr>
        <w:t>В: </w:t>
      </w:r>
      <w:r>
        <w:rPr>
          <w:color w:val="212121"/>
        </w:rPr>
        <w:t>Главное – не сдаваться. Я ведь тоже не родился танцором. Желание, усердие и труд дадут свои результаты. Так что идите вперёд и всё у вас получится.</w:t>
      </w:r>
    </w:p>
    <w:p w:rsidR="00845558" w:rsidRDefault="00845558">
      <w:bookmarkStart w:id="0" w:name="_GoBack"/>
      <w:bookmarkEnd w:id="0"/>
    </w:p>
    <w:sectPr w:rsidR="0084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BE"/>
    <w:rsid w:val="00006E66"/>
    <w:rsid w:val="000103AD"/>
    <w:rsid w:val="00010504"/>
    <w:rsid w:val="00011C8C"/>
    <w:rsid w:val="00014618"/>
    <w:rsid w:val="00017D45"/>
    <w:rsid w:val="00022DCC"/>
    <w:rsid w:val="00024602"/>
    <w:rsid w:val="000265F5"/>
    <w:rsid w:val="00042D08"/>
    <w:rsid w:val="000459E7"/>
    <w:rsid w:val="000518C9"/>
    <w:rsid w:val="00053C37"/>
    <w:rsid w:val="00055EDD"/>
    <w:rsid w:val="00061C79"/>
    <w:rsid w:val="00090618"/>
    <w:rsid w:val="00095046"/>
    <w:rsid w:val="0009764D"/>
    <w:rsid w:val="00097721"/>
    <w:rsid w:val="000A60A4"/>
    <w:rsid w:val="000B47AD"/>
    <w:rsid w:val="000C39C1"/>
    <w:rsid w:val="000C6A41"/>
    <w:rsid w:val="000C6FA7"/>
    <w:rsid w:val="000C7271"/>
    <w:rsid w:val="000D2BEF"/>
    <w:rsid w:val="000E5BB8"/>
    <w:rsid w:val="000F6825"/>
    <w:rsid w:val="00104E87"/>
    <w:rsid w:val="001169F1"/>
    <w:rsid w:val="0011722C"/>
    <w:rsid w:val="00133343"/>
    <w:rsid w:val="00133708"/>
    <w:rsid w:val="00141D8B"/>
    <w:rsid w:val="00152B5B"/>
    <w:rsid w:val="00160BF1"/>
    <w:rsid w:val="00163777"/>
    <w:rsid w:val="00163902"/>
    <w:rsid w:val="00167CA0"/>
    <w:rsid w:val="001718C7"/>
    <w:rsid w:val="0018092B"/>
    <w:rsid w:val="001836DE"/>
    <w:rsid w:val="00197F24"/>
    <w:rsid w:val="001A5B55"/>
    <w:rsid w:val="001A6674"/>
    <w:rsid w:val="001B3A12"/>
    <w:rsid w:val="001C0879"/>
    <w:rsid w:val="001C2390"/>
    <w:rsid w:val="001C298A"/>
    <w:rsid w:val="001C52AF"/>
    <w:rsid w:val="001C56B2"/>
    <w:rsid w:val="001D133D"/>
    <w:rsid w:val="001D7B4C"/>
    <w:rsid w:val="001E1F02"/>
    <w:rsid w:val="001E2E59"/>
    <w:rsid w:val="001E395F"/>
    <w:rsid w:val="001E7071"/>
    <w:rsid w:val="001F042C"/>
    <w:rsid w:val="001F0A59"/>
    <w:rsid w:val="00203610"/>
    <w:rsid w:val="002213A4"/>
    <w:rsid w:val="00226C08"/>
    <w:rsid w:val="00227431"/>
    <w:rsid w:val="00240F2C"/>
    <w:rsid w:val="00244AEE"/>
    <w:rsid w:val="00271453"/>
    <w:rsid w:val="002723EC"/>
    <w:rsid w:val="00276287"/>
    <w:rsid w:val="00276582"/>
    <w:rsid w:val="00290584"/>
    <w:rsid w:val="002921C3"/>
    <w:rsid w:val="002A6B71"/>
    <w:rsid w:val="002B13DA"/>
    <w:rsid w:val="002B249A"/>
    <w:rsid w:val="002B47F3"/>
    <w:rsid w:val="002C0F3A"/>
    <w:rsid w:val="002C7875"/>
    <w:rsid w:val="002C7D3B"/>
    <w:rsid w:val="002D64D4"/>
    <w:rsid w:val="002E2138"/>
    <w:rsid w:val="002E3961"/>
    <w:rsid w:val="002E620C"/>
    <w:rsid w:val="00336101"/>
    <w:rsid w:val="00375DB4"/>
    <w:rsid w:val="00376E47"/>
    <w:rsid w:val="003936D3"/>
    <w:rsid w:val="0039440C"/>
    <w:rsid w:val="003947AE"/>
    <w:rsid w:val="003961A7"/>
    <w:rsid w:val="003A4347"/>
    <w:rsid w:val="003A6406"/>
    <w:rsid w:val="003A7C17"/>
    <w:rsid w:val="003B358F"/>
    <w:rsid w:val="003E5C82"/>
    <w:rsid w:val="003F18C3"/>
    <w:rsid w:val="003F19BD"/>
    <w:rsid w:val="003F5CF5"/>
    <w:rsid w:val="004063E4"/>
    <w:rsid w:val="004071D3"/>
    <w:rsid w:val="004144A0"/>
    <w:rsid w:val="00422C58"/>
    <w:rsid w:val="00423775"/>
    <w:rsid w:val="0043152A"/>
    <w:rsid w:val="004325E2"/>
    <w:rsid w:val="00435BBF"/>
    <w:rsid w:val="00442669"/>
    <w:rsid w:val="0044718F"/>
    <w:rsid w:val="00450C67"/>
    <w:rsid w:val="00451FFA"/>
    <w:rsid w:val="004547E2"/>
    <w:rsid w:val="00476D57"/>
    <w:rsid w:val="00480FD9"/>
    <w:rsid w:val="00483544"/>
    <w:rsid w:val="00496F9D"/>
    <w:rsid w:val="004A136C"/>
    <w:rsid w:val="004B0642"/>
    <w:rsid w:val="004B0DE6"/>
    <w:rsid w:val="004B5D35"/>
    <w:rsid w:val="004B773D"/>
    <w:rsid w:val="004D7215"/>
    <w:rsid w:val="004E394C"/>
    <w:rsid w:val="004F532D"/>
    <w:rsid w:val="004F7288"/>
    <w:rsid w:val="00505EBA"/>
    <w:rsid w:val="0051325C"/>
    <w:rsid w:val="00514BB1"/>
    <w:rsid w:val="00523288"/>
    <w:rsid w:val="005307D0"/>
    <w:rsid w:val="00546F1B"/>
    <w:rsid w:val="005501B3"/>
    <w:rsid w:val="005534B1"/>
    <w:rsid w:val="0057310D"/>
    <w:rsid w:val="00574F09"/>
    <w:rsid w:val="005755F0"/>
    <w:rsid w:val="005820E1"/>
    <w:rsid w:val="005A2C17"/>
    <w:rsid w:val="005A66CA"/>
    <w:rsid w:val="005B0876"/>
    <w:rsid w:val="005C79F3"/>
    <w:rsid w:val="005D1C08"/>
    <w:rsid w:val="005D367D"/>
    <w:rsid w:val="005E2539"/>
    <w:rsid w:val="005F050F"/>
    <w:rsid w:val="006068C6"/>
    <w:rsid w:val="00617BE6"/>
    <w:rsid w:val="00617DA8"/>
    <w:rsid w:val="00620096"/>
    <w:rsid w:val="00622079"/>
    <w:rsid w:val="006322CA"/>
    <w:rsid w:val="00636B49"/>
    <w:rsid w:val="00637C9F"/>
    <w:rsid w:val="0064195E"/>
    <w:rsid w:val="0064291D"/>
    <w:rsid w:val="00650989"/>
    <w:rsid w:val="00655156"/>
    <w:rsid w:val="0065593C"/>
    <w:rsid w:val="006677C8"/>
    <w:rsid w:val="00680C28"/>
    <w:rsid w:val="0068616E"/>
    <w:rsid w:val="006879A2"/>
    <w:rsid w:val="0069149B"/>
    <w:rsid w:val="0069416E"/>
    <w:rsid w:val="006961FD"/>
    <w:rsid w:val="006A1996"/>
    <w:rsid w:val="006C43D3"/>
    <w:rsid w:val="006D7896"/>
    <w:rsid w:val="006E23D2"/>
    <w:rsid w:val="006E487C"/>
    <w:rsid w:val="006F03F1"/>
    <w:rsid w:val="00702C56"/>
    <w:rsid w:val="007262A7"/>
    <w:rsid w:val="0073017D"/>
    <w:rsid w:val="00732327"/>
    <w:rsid w:val="0073348F"/>
    <w:rsid w:val="00736393"/>
    <w:rsid w:val="0074121C"/>
    <w:rsid w:val="00743EF7"/>
    <w:rsid w:val="00744D25"/>
    <w:rsid w:val="007457CF"/>
    <w:rsid w:val="00747E49"/>
    <w:rsid w:val="0075049D"/>
    <w:rsid w:val="00750772"/>
    <w:rsid w:val="00751C79"/>
    <w:rsid w:val="00752722"/>
    <w:rsid w:val="00755127"/>
    <w:rsid w:val="00756494"/>
    <w:rsid w:val="00757524"/>
    <w:rsid w:val="00762406"/>
    <w:rsid w:val="00772BE6"/>
    <w:rsid w:val="00776D3D"/>
    <w:rsid w:val="0078009C"/>
    <w:rsid w:val="0078068C"/>
    <w:rsid w:val="00784094"/>
    <w:rsid w:val="00794842"/>
    <w:rsid w:val="007A4B2B"/>
    <w:rsid w:val="007A7103"/>
    <w:rsid w:val="007B1B14"/>
    <w:rsid w:val="007B411E"/>
    <w:rsid w:val="007B731F"/>
    <w:rsid w:val="007C090C"/>
    <w:rsid w:val="007D611D"/>
    <w:rsid w:val="007E085D"/>
    <w:rsid w:val="007E2F13"/>
    <w:rsid w:val="007E72E0"/>
    <w:rsid w:val="007E73E8"/>
    <w:rsid w:val="007E7C56"/>
    <w:rsid w:val="007F11B4"/>
    <w:rsid w:val="007F6F3B"/>
    <w:rsid w:val="0080449D"/>
    <w:rsid w:val="008130EC"/>
    <w:rsid w:val="008141B7"/>
    <w:rsid w:val="0082319F"/>
    <w:rsid w:val="00830CF3"/>
    <w:rsid w:val="008314CB"/>
    <w:rsid w:val="0083237A"/>
    <w:rsid w:val="00835D88"/>
    <w:rsid w:val="00837235"/>
    <w:rsid w:val="0084170C"/>
    <w:rsid w:val="00845558"/>
    <w:rsid w:val="0085052C"/>
    <w:rsid w:val="0086262C"/>
    <w:rsid w:val="00865763"/>
    <w:rsid w:val="008719EE"/>
    <w:rsid w:val="0087406A"/>
    <w:rsid w:val="00887997"/>
    <w:rsid w:val="00891DA4"/>
    <w:rsid w:val="008A1F27"/>
    <w:rsid w:val="008A6F5B"/>
    <w:rsid w:val="008B34F7"/>
    <w:rsid w:val="008B6AD1"/>
    <w:rsid w:val="008C1E81"/>
    <w:rsid w:val="008D0080"/>
    <w:rsid w:val="008D1458"/>
    <w:rsid w:val="008D3603"/>
    <w:rsid w:val="008E2A35"/>
    <w:rsid w:val="008E4047"/>
    <w:rsid w:val="00901872"/>
    <w:rsid w:val="009124D5"/>
    <w:rsid w:val="00912D5A"/>
    <w:rsid w:val="009162B9"/>
    <w:rsid w:val="00917107"/>
    <w:rsid w:val="00921101"/>
    <w:rsid w:val="0094147F"/>
    <w:rsid w:val="009422B2"/>
    <w:rsid w:val="00952A04"/>
    <w:rsid w:val="00955808"/>
    <w:rsid w:val="00963005"/>
    <w:rsid w:val="00970C4D"/>
    <w:rsid w:val="009717DA"/>
    <w:rsid w:val="00972E31"/>
    <w:rsid w:val="00973718"/>
    <w:rsid w:val="00975623"/>
    <w:rsid w:val="009765E6"/>
    <w:rsid w:val="00990B38"/>
    <w:rsid w:val="009A3238"/>
    <w:rsid w:val="009A3DFA"/>
    <w:rsid w:val="009A4F05"/>
    <w:rsid w:val="009A6A6D"/>
    <w:rsid w:val="009B0CB2"/>
    <w:rsid w:val="009D38DC"/>
    <w:rsid w:val="009E2595"/>
    <w:rsid w:val="009E6486"/>
    <w:rsid w:val="009E6F47"/>
    <w:rsid w:val="009F1198"/>
    <w:rsid w:val="009F1602"/>
    <w:rsid w:val="00A00798"/>
    <w:rsid w:val="00A01BBE"/>
    <w:rsid w:val="00A20582"/>
    <w:rsid w:val="00A206D9"/>
    <w:rsid w:val="00A363E7"/>
    <w:rsid w:val="00A40D30"/>
    <w:rsid w:val="00A41865"/>
    <w:rsid w:val="00A5223B"/>
    <w:rsid w:val="00A57E89"/>
    <w:rsid w:val="00A610F8"/>
    <w:rsid w:val="00A61D98"/>
    <w:rsid w:val="00A63AFD"/>
    <w:rsid w:val="00A67A97"/>
    <w:rsid w:val="00A710D1"/>
    <w:rsid w:val="00A81266"/>
    <w:rsid w:val="00A949DE"/>
    <w:rsid w:val="00AB663B"/>
    <w:rsid w:val="00AC267B"/>
    <w:rsid w:val="00AC297C"/>
    <w:rsid w:val="00AD16AA"/>
    <w:rsid w:val="00AD16D3"/>
    <w:rsid w:val="00AE0BBB"/>
    <w:rsid w:val="00AE325C"/>
    <w:rsid w:val="00AE389D"/>
    <w:rsid w:val="00AF4336"/>
    <w:rsid w:val="00AF4C4D"/>
    <w:rsid w:val="00AF68B4"/>
    <w:rsid w:val="00AF6A38"/>
    <w:rsid w:val="00AF799E"/>
    <w:rsid w:val="00B003AA"/>
    <w:rsid w:val="00B04546"/>
    <w:rsid w:val="00B04B9F"/>
    <w:rsid w:val="00B074B0"/>
    <w:rsid w:val="00B119C1"/>
    <w:rsid w:val="00B11A39"/>
    <w:rsid w:val="00B11CCE"/>
    <w:rsid w:val="00B21F73"/>
    <w:rsid w:val="00B31D07"/>
    <w:rsid w:val="00B36459"/>
    <w:rsid w:val="00B40C6A"/>
    <w:rsid w:val="00B44245"/>
    <w:rsid w:val="00B44BC0"/>
    <w:rsid w:val="00B51F4D"/>
    <w:rsid w:val="00B521C3"/>
    <w:rsid w:val="00B547AD"/>
    <w:rsid w:val="00B63768"/>
    <w:rsid w:val="00B67AC3"/>
    <w:rsid w:val="00B75143"/>
    <w:rsid w:val="00B766E6"/>
    <w:rsid w:val="00B868C1"/>
    <w:rsid w:val="00B94FBA"/>
    <w:rsid w:val="00BA0799"/>
    <w:rsid w:val="00BB36D7"/>
    <w:rsid w:val="00BB38ED"/>
    <w:rsid w:val="00BC4463"/>
    <w:rsid w:val="00BC6F94"/>
    <w:rsid w:val="00BD3D4F"/>
    <w:rsid w:val="00BD5848"/>
    <w:rsid w:val="00BF6864"/>
    <w:rsid w:val="00BF7B5F"/>
    <w:rsid w:val="00C02B51"/>
    <w:rsid w:val="00C10C2A"/>
    <w:rsid w:val="00C136EC"/>
    <w:rsid w:val="00C17DCD"/>
    <w:rsid w:val="00C203A9"/>
    <w:rsid w:val="00C22BCA"/>
    <w:rsid w:val="00C253B3"/>
    <w:rsid w:val="00C25B90"/>
    <w:rsid w:val="00C25D23"/>
    <w:rsid w:val="00C27788"/>
    <w:rsid w:val="00C3123E"/>
    <w:rsid w:val="00C33F3C"/>
    <w:rsid w:val="00C34319"/>
    <w:rsid w:val="00C34E52"/>
    <w:rsid w:val="00C40941"/>
    <w:rsid w:val="00C417B9"/>
    <w:rsid w:val="00C53A39"/>
    <w:rsid w:val="00C72492"/>
    <w:rsid w:val="00C74ABD"/>
    <w:rsid w:val="00C84394"/>
    <w:rsid w:val="00C85079"/>
    <w:rsid w:val="00C911B1"/>
    <w:rsid w:val="00CA2E8F"/>
    <w:rsid w:val="00CB0A12"/>
    <w:rsid w:val="00CB221F"/>
    <w:rsid w:val="00CB6A0A"/>
    <w:rsid w:val="00CC5AE5"/>
    <w:rsid w:val="00CD3892"/>
    <w:rsid w:val="00CD3AF9"/>
    <w:rsid w:val="00CD7A1E"/>
    <w:rsid w:val="00CE1111"/>
    <w:rsid w:val="00CE4109"/>
    <w:rsid w:val="00CF0DD4"/>
    <w:rsid w:val="00CF18E1"/>
    <w:rsid w:val="00CF1EB0"/>
    <w:rsid w:val="00CF5229"/>
    <w:rsid w:val="00CF5AE7"/>
    <w:rsid w:val="00CF7B18"/>
    <w:rsid w:val="00D026E6"/>
    <w:rsid w:val="00D10B32"/>
    <w:rsid w:val="00D22E48"/>
    <w:rsid w:val="00D331AE"/>
    <w:rsid w:val="00D35F2B"/>
    <w:rsid w:val="00D40D45"/>
    <w:rsid w:val="00D431B7"/>
    <w:rsid w:val="00D471B2"/>
    <w:rsid w:val="00D63825"/>
    <w:rsid w:val="00D6679B"/>
    <w:rsid w:val="00D82E56"/>
    <w:rsid w:val="00D83804"/>
    <w:rsid w:val="00D853FE"/>
    <w:rsid w:val="00DA042A"/>
    <w:rsid w:val="00DB0649"/>
    <w:rsid w:val="00DB55DF"/>
    <w:rsid w:val="00DC14B9"/>
    <w:rsid w:val="00DC4105"/>
    <w:rsid w:val="00DD024F"/>
    <w:rsid w:val="00DD0E1C"/>
    <w:rsid w:val="00DD1CEB"/>
    <w:rsid w:val="00DE2CEF"/>
    <w:rsid w:val="00DE31D6"/>
    <w:rsid w:val="00DE79CB"/>
    <w:rsid w:val="00E10739"/>
    <w:rsid w:val="00E10ECE"/>
    <w:rsid w:val="00E23399"/>
    <w:rsid w:val="00E2516A"/>
    <w:rsid w:val="00E267BA"/>
    <w:rsid w:val="00E3290C"/>
    <w:rsid w:val="00E44BF3"/>
    <w:rsid w:val="00E51738"/>
    <w:rsid w:val="00E56149"/>
    <w:rsid w:val="00E71D18"/>
    <w:rsid w:val="00E72CD2"/>
    <w:rsid w:val="00E73080"/>
    <w:rsid w:val="00E75300"/>
    <w:rsid w:val="00E80D55"/>
    <w:rsid w:val="00EB782A"/>
    <w:rsid w:val="00EC6959"/>
    <w:rsid w:val="00EE4B15"/>
    <w:rsid w:val="00EE5286"/>
    <w:rsid w:val="00EE5A3E"/>
    <w:rsid w:val="00EF5890"/>
    <w:rsid w:val="00EF6AA3"/>
    <w:rsid w:val="00F02FA6"/>
    <w:rsid w:val="00F062C7"/>
    <w:rsid w:val="00F06CAB"/>
    <w:rsid w:val="00F07A95"/>
    <w:rsid w:val="00F07BFB"/>
    <w:rsid w:val="00F10981"/>
    <w:rsid w:val="00F10DEA"/>
    <w:rsid w:val="00F115A6"/>
    <w:rsid w:val="00F16DFC"/>
    <w:rsid w:val="00F45A24"/>
    <w:rsid w:val="00F53842"/>
    <w:rsid w:val="00F5496D"/>
    <w:rsid w:val="00F57DB8"/>
    <w:rsid w:val="00F97696"/>
    <w:rsid w:val="00FA0C69"/>
    <w:rsid w:val="00FA1E50"/>
    <w:rsid w:val="00FA2473"/>
    <w:rsid w:val="00FA5FEA"/>
    <w:rsid w:val="00FB1D9E"/>
    <w:rsid w:val="00FB338D"/>
    <w:rsid w:val="00FB4E71"/>
    <w:rsid w:val="00FC6436"/>
    <w:rsid w:val="00FE27DD"/>
    <w:rsid w:val="00FE3C6D"/>
    <w:rsid w:val="00FE44E7"/>
    <w:rsid w:val="00F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BBE"/>
    <w:rPr>
      <w:rFonts w:ascii="Tahoma" w:hAnsi="Tahoma" w:cs="Tahoma"/>
      <w:sz w:val="16"/>
      <w:szCs w:val="16"/>
    </w:rPr>
  </w:style>
  <w:style w:type="paragraph" w:customStyle="1" w:styleId="ql-align-center">
    <w:name w:val="ql-align-center"/>
    <w:basedOn w:val="a"/>
    <w:rsid w:val="00A01B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01B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Emphasis"/>
    <w:basedOn w:val="a0"/>
    <w:uiPriority w:val="20"/>
    <w:qFormat/>
    <w:rsid w:val="00A01B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BBE"/>
    <w:rPr>
      <w:rFonts w:ascii="Tahoma" w:hAnsi="Tahoma" w:cs="Tahoma"/>
      <w:sz w:val="16"/>
      <w:szCs w:val="16"/>
    </w:rPr>
  </w:style>
  <w:style w:type="paragraph" w:customStyle="1" w:styleId="ql-align-center">
    <w:name w:val="ql-align-center"/>
    <w:basedOn w:val="a"/>
    <w:rsid w:val="00A01B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01B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Emphasis"/>
    <w:basedOn w:val="a0"/>
    <w:uiPriority w:val="20"/>
    <w:qFormat/>
    <w:rsid w:val="00A01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</cp:revision>
  <dcterms:created xsi:type="dcterms:W3CDTF">2020-11-18T13:49:00Z</dcterms:created>
  <dcterms:modified xsi:type="dcterms:W3CDTF">2020-11-18T14:06:00Z</dcterms:modified>
</cp:coreProperties>
</file>